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A4578" w:rsidRDefault="003F7970" w:rsidP="003F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</w:pPr>
      <w:r w:rsidRPr="0058384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План</w:t>
      </w:r>
    </w:p>
    <w:p w:rsidR="009A4578" w:rsidRDefault="003F7970" w:rsidP="003F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</w:pPr>
      <w:r w:rsidRPr="0058384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 xml:space="preserve"> </w:t>
      </w:r>
      <w:r w:rsidR="009A4578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 xml:space="preserve">работы </w:t>
      </w:r>
      <w:r w:rsidRPr="0058384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творческой</w:t>
      </w:r>
      <w:r w:rsidR="009A4578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 xml:space="preserve"> </w:t>
      </w:r>
    </w:p>
    <w:p w:rsidR="003F7970" w:rsidRPr="00583843" w:rsidRDefault="009A4578" w:rsidP="003F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муниципальной</w:t>
      </w:r>
      <w:r w:rsidR="003F7970" w:rsidRPr="0058384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 xml:space="preserve"> группы</w:t>
      </w:r>
    </w:p>
    <w:p w:rsidR="003F7970" w:rsidRDefault="003F7970" w:rsidP="003F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en-US" w:eastAsia="ru-RU"/>
        </w:rPr>
      </w:pPr>
      <w:r w:rsidRPr="0058384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«В мире робо</w:t>
      </w:r>
      <w:r w:rsidR="00C11E84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то</w:t>
      </w:r>
      <w:r w:rsidRPr="0058384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техники»</w:t>
      </w:r>
    </w:p>
    <w:p w:rsidR="00C36781" w:rsidRPr="00C36781" w:rsidRDefault="00C36781" w:rsidP="003F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 xml:space="preserve">на </w:t>
      </w:r>
      <w:r w:rsidRPr="00BF6160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 xml:space="preserve"> 2019 -2020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 xml:space="preserve"> учебный год</w:t>
      </w:r>
    </w:p>
    <w:p w:rsidR="00583843" w:rsidRDefault="00583843" w:rsidP="003F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</w:pPr>
    </w:p>
    <w:p w:rsidR="00583843" w:rsidRDefault="00583843" w:rsidP="003F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</w:pPr>
    </w:p>
    <w:p w:rsidR="00583843" w:rsidRDefault="00583843" w:rsidP="003F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</w:pPr>
    </w:p>
    <w:p w:rsidR="00583843" w:rsidRDefault="00583843" w:rsidP="003F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</w:pPr>
    </w:p>
    <w:p w:rsidR="00583843" w:rsidRPr="00583843" w:rsidRDefault="00583843" w:rsidP="003F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Pr="00BF616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36781" w:rsidRPr="00BF6160" w:rsidRDefault="00C36781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36781" w:rsidRPr="00BF6160" w:rsidRDefault="00C36781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36781" w:rsidRPr="00BF6160" w:rsidRDefault="00C36781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36781" w:rsidRPr="00BF6160" w:rsidRDefault="00C36781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7970" w:rsidRDefault="003F7970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B2375" w:rsidRPr="003B2375" w:rsidRDefault="003B2375" w:rsidP="00F9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23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3B2375">
        <w:rPr>
          <w:color w:val="000000"/>
          <w:sz w:val="36"/>
          <w:szCs w:val="36"/>
          <w:shd w:val="clear" w:color="auto" w:fill="FFFFFF"/>
        </w:rPr>
        <w:t xml:space="preserve"> </w:t>
      </w:r>
      <w:r w:rsidRPr="003B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LEGO-конструирования и робототехники в образовательный процесс ДОУ</w:t>
      </w:r>
      <w:r w:rsidR="00E64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3B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2375" w:rsidRDefault="003B2375" w:rsidP="003B2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2375" w:rsidRPr="003B2375" w:rsidRDefault="003B2375" w:rsidP="003B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B23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3B2375" w:rsidRPr="003B2375" w:rsidRDefault="003B2375" w:rsidP="00F9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</w:t>
      </w:r>
      <w:r w:rsidRPr="003B2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рганизовать целенаправленную работу по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именению LEGO-конструкторов в ДОУ района</w:t>
      </w:r>
      <w:r w:rsidRPr="003B2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конструированию</w:t>
      </w:r>
      <w:r w:rsidR="00F94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2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 раз в месяц) начиная со второй младшей группы;</w:t>
      </w:r>
    </w:p>
    <w:p w:rsidR="003B2375" w:rsidRPr="003B2375" w:rsidRDefault="003B2375" w:rsidP="003B23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</w:t>
      </w:r>
      <w:r w:rsidRPr="003B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в групповых комнатах LEGO – центры;</w:t>
      </w:r>
    </w:p>
    <w:p w:rsidR="003B2375" w:rsidRPr="003B2375" w:rsidRDefault="003B2375" w:rsidP="003B23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</w:t>
      </w:r>
      <w:r w:rsidRPr="003B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образовательный уровень педагогов за счет обучения LEGO – технологии;</w:t>
      </w:r>
    </w:p>
    <w:p w:rsidR="003B2375" w:rsidRPr="003B2375" w:rsidRDefault="003B2375" w:rsidP="003B23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9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B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интерес родителей к LEGO-конструированию через организацию активных форм работы с родителями и детьми</w:t>
      </w:r>
    </w:p>
    <w:p w:rsidR="00E644D0" w:rsidRPr="00E644D0" w:rsidRDefault="00E644D0" w:rsidP="00F940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алгоритм </w:t>
      </w:r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игрового</w:t>
      </w:r>
    </w:p>
    <w:p w:rsidR="00E644D0" w:rsidRPr="00E644D0" w:rsidRDefault="00E644D0" w:rsidP="00F9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оборудования по </w:t>
      </w:r>
      <w:proofErr w:type="spellStart"/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-конструированию в центрах детской активности в каждой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группе.</w:t>
      </w:r>
    </w:p>
    <w:p w:rsidR="00E644D0" w:rsidRPr="00E644D0" w:rsidRDefault="00E644D0" w:rsidP="00F940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</w:t>
      </w:r>
    </w:p>
    <w:p w:rsidR="00E644D0" w:rsidRDefault="00E644D0" w:rsidP="00E6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комфортных условий обучения и воспитания детей в группе.</w:t>
      </w:r>
    </w:p>
    <w:p w:rsidR="00E644D0" w:rsidRPr="00E644D0" w:rsidRDefault="00F9402C" w:rsidP="00F940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работы</w:t>
      </w:r>
      <w:r w:rsidR="00E644D0" w:rsidRPr="00BB4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тво</w:t>
      </w:r>
      <w:r w:rsidR="00BB4891" w:rsidRPr="00BB4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рческой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октября 2019 по </w:t>
      </w:r>
      <w:r w:rsidR="00B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2020 учебного года</w:t>
      </w:r>
    </w:p>
    <w:p w:rsidR="0066566C" w:rsidRDefault="00E644D0" w:rsidP="00E64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4D0">
        <w:rPr>
          <w:rFonts w:ascii="Times New Roman" w:hAnsi="Times New Roman" w:cs="Times New Roman"/>
          <w:b/>
          <w:sz w:val="28"/>
          <w:szCs w:val="28"/>
        </w:rPr>
        <w:t>План работы творческой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44D0" w:rsidTr="00E644D0">
        <w:tc>
          <w:tcPr>
            <w:tcW w:w="3115" w:type="dxa"/>
          </w:tcPr>
          <w:p w:rsidR="00E644D0" w:rsidRDefault="00E644D0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:rsidR="00E644D0" w:rsidRDefault="00E644D0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E644D0" w:rsidRDefault="00E644D0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644D0" w:rsidTr="00E644D0">
        <w:tc>
          <w:tcPr>
            <w:tcW w:w="3115" w:type="dxa"/>
          </w:tcPr>
          <w:p w:rsidR="00E644D0" w:rsidRDefault="00E644D0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15" w:type="dxa"/>
          </w:tcPr>
          <w:p w:rsidR="00E644D0" w:rsidRDefault="00F9402C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«Умею. Внедряю</w:t>
            </w:r>
            <w:r w:rsidR="00BB4891">
              <w:rPr>
                <w:rFonts w:ascii="Times New Roman" w:hAnsi="Times New Roman" w:cs="Times New Roman"/>
                <w:b/>
                <w:sz w:val="28"/>
                <w:szCs w:val="28"/>
              </w:rPr>
              <w:t>. Делюсь»</w:t>
            </w:r>
          </w:p>
          <w:p w:rsidR="00BB4891" w:rsidRPr="00BB4891" w:rsidRDefault="00BB4891" w:rsidP="00E6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BB48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940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4891">
              <w:rPr>
                <w:rFonts w:ascii="Times New Roman" w:hAnsi="Times New Roman" w:cs="Times New Roman"/>
                <w:sz w:val="28"/>
                <w:szCs w:val="28"/>
              </w:rPr>
              <w:t>ознакомить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402C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Робомышь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Планета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F9402C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футбол), познакомитьс</w:t>
            </w:r>
            <w:r w:rsidR="00F940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планом </w:t>
            </w:r>
            <w:r w:rsidR="00F9402C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творческой группы.</w:t>
            </w:r>
          </w:p>
        </w:tc>
        <w:tc>
          <w:tcPr>
            <w:tcW w:w="3115" w:type="dxa"/>
          </w:tcPr>
          <w:p w:rsidR="00E644D0" w:rsidRDefault="00BB4891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Опарина П.Н</w:t>
            </w:r>
          </w:p>
          <w:p w:rsidR="00BB4891" w:rsidRDefault="00BB4891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Дранишникова Е.А</w:t>
            </w:r>
          </w:p>
          <w:p w:rsidR="00BB4891" w:rsidRDefault="00BB4891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Хохлова Е.Г</w:t>
            </w:r>
          </w:p>
          <w:p w:rsidR="00BB4891" w:rsidRDefault="00BB4891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4D0" w:rsidTr="00E644D0">
        <w:tc>
          <w:tcPr>
            <w:tcW w:w="3115" w:type="dxa"/>
          </w:tcPr>
          <w:p w:rsidR="00E644D0" w:rsidRDefault="00BB4891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:rsidR="00E644D0" w:rsidRDefault="00BB4891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«Обучаемся, играя»</w:t>
            </w:r>
          </w:p>
          <w:p w:rsidR="00BB4891" w:rsidRPr="00BB4891" w:rsidRDefault="00BB4891" w:rsidP="00E6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 опытом по орг</w:t>
            </w:r>
            <w:r w:rsidR="00D21AD2">
              <w:rPr>
                <w:rFonts w:ascii="Times New Roman" w:hAnsi="Times New Roman" w:cs="Times New Roman"/>
                <w:sz w:val="28"/>
                <w:szCs w:val="28"/>
              </w:rPr>
              <w:t xml:space="preserve">анизации </w:t>
            </w:r>
            <w:proofErr w:type="spellStart"/>
            <w:r w:rsidR="00D21AD2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F940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1AD2">
              <w:rPr>
                <w:rFonts w:ascii="Times New Roman" w:hAnsi="Times New Roman" w:cs="Times New Roman"/>
                <w:sz w:val="28"/>
                <w:szCs w:val="28"/>
              </w:rPr>
              <w:t xml:space="preserve"> центров в группах, применении развивающих игр с конструкторами в разных видах детской деятельности, ознакомление с новыми формами работы с родителями и детьми по </w:t>
            </w:r>
            <w:proofErr w:type="spellStart"/>
            <w:r w:rsidR="00D21AD2">
              <w:rPr>
                <w:rFonts w:ascii="Times New Roman" w:hAnsi="Times New Roman" w:cs="Times New Roman"/>
                <w:sz w:val="28"/>
                <w:szCs w:val="28"/>
              </w:rPr>
              <w:t>легоконструированию</w:t>
            </w:r>
            <w:proofErr w:type="spellEnd"/>
          </w:p>
        </w:tc>
        <w:tc>
          <w:tcPr>
            <w:tcW w:w="3115" w:type="dxa"/>
          </w:tcPr>
          <w:p w:rsidR="00E644D0" w:rsidRDefault="00D21AD2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Опарина П.Н</w:t>
            </w:r>
          </w:p>
          <w:p w:rsidR="00D21AD2" w:rsidRDefault="00D21AD2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Паныч  Е.</w:t>
            </w:r>
            <w:r w:rsidR="00F9402C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</w:p>
          <w:p w:rsidR="00D21AD2" w:rsidRDefault="00D21AD2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Ильиных М.И</w:t>
            </w:r>
          </w:p>
        </w:tc>
      </w:tr>
      <w:tr w:rsidR="00E644D0" w:rsidTr="00E644D0">
        <w:tc>
          <w:tcPr>
            <w:tcW w:w="3115" w:type="dxa"/>
          </w:tcPr>
          <w:p w:rsidR="00E644D0" w:rsidRDefault="00D21AD2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15" w:type="dxa"/>
          </w:tcPr>
          <w:p w:rsidR="00E644D0" w:rsidRDefault="00D21AD2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этап </w:t>
            </w:r>
          </w:p>
          <w:p w:rsidR="00D21AD2" w:rsidRDefault="00F9402C" w:rsidP="00F94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Робототехнического форума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ИкаРё</w:t>
            </w:r>
            <w:r w:rsidR="00D21AD2">
              <w:rPr>
                <w:rFonts w:ascii="Times New Roman" w:hAnsi="Times New Roman" w:cs="Times New Roman"/>
                <w:b/>
                <w:sz w:val="28"/>
                <w:szCs w:val="28"/>
              </w:rPr>
              <w:t>нок</w:t>
            </w:r>
            <w:proofErr w:type="spellEnd"/>
            <w:r w:rsidR="00D21AD2">
              <w:rPr>
                <w:rFonts w:ascii="Times New Roman" w:hAnsi="Times New Roman" w:cs="Times New Roman"/>
                <w:b/>
                <w:sz w:val="28"/>
                <w:szCs w:val="28"/>
              </w:rPr>
              <w:t>» 2019-2020</w:t>
            </w:r>
          </w:p>
        </w:tc>
        <w:tc>
          <w:tcPr>
            <w:tcW w:w="3115" w:type="dxa"/>
          </w:tcPr>
          <w:p w:rsidR="00E644D0" w:rsidRDefault="00E644D0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AD2" w:rsidTr="00E644D0">
        <w:tc>
          <w:tcPr>
            <w:tcW w:w="3115" w:type="dxa"/>
          </w:tcPr>
          <w:p w:rsidR="00D21AD2" w:rsidRDefault="00D21AD2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15" w:type="dxa"/>
          </w:tcPr>
          <w:p w:rsidR="00D21AD2" w:rsidRDefault="003F7970" w:rsidP="00F94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Межмуниципальный эт</w:t>
            </w:r>
            <w:r w:rsidR="00F9402C">
              <w:rPr>
                <w:rFonts w:ascii="Times New Roman" w:hAnsi="Times New Roman" w:cs="Times New Roman"/>
                <w:b/>
                <w:sz w:val="28"/>
                <w:szCs w:val="28"/>
              </w:rPr>
              <w:t>ап робототехнического форума «</w:t>
            </w:r>
            <w:proofErr w:type="spellStart"/>
            <w:r w:rsidR="00F9402C">
              <w:rPr>
                <w:rFonts w:ascii="Times New Roman" w:hAnsi="Times New Roman" w:cs="Times New Roman"/>
                <w:b/>
                <w:sz w:val="28"/>
                <w:szCs w:val="28"/>
              </w:rPr>
              <w:t>ИКаРё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2019-2020</w:t>
            </w:r>
          </w:p>
        </w:tc>
        <w:tc>
          <w:tcPr>
            <w:tcW w:w="3115" w:type="dxa"/>
          </w:tcPr>
          <w:p w:rsidR="00D21AD2" w:rsidRDefault="00D21AD2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AD2" w:rsidTr="00E644D0">
        <w:tc>
          <w:tcPr>
            <w:tcW w:w="3115" w:type="dxa"/>
          </w:tcPr>
          <w:p w:rsidR="00D21AD2" w:rsidRDefault="003F7970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:rsidR="00D21AD2" w:rsidRDefault="003F7970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«Конструкторское бюро»</w:t>
            </w:r>
          </w:p>
          <w:p w:rsidR="003F7970" w:rsidRPr="003F7970" w:rsidRDefault="003F7970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F7970">
              <w:rPr>
                <w:rFonts w:ascii="Times New Roman" w:hAnsi="Times New Roman" w:cs="Times New Roman"/>
                <w:sz w:val="28"/>
                <w:szCs w:val="28"/>
              </w:rPr>
              <w:t>познакомить педагогов с развивающими дидактическими пособиями для обучения детей программированию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обучить программированию на базе конструктора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3F7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r w:rsidRPr="003F7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3F7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r w:rsidRPr="003F7970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</w:p>
        </w:tc>
        <w:tc>
          <w:tcPr>
            <w:tcW w:w="3115" w:type="dxa"/>
          </w:tcPr>
          <w:p w:rsidR="00D21AD2" w:rsidRDefault="003F7970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Опарина П.Н</w:t>
            </w:r>
          </w:p>
          <w:p w:rsidR="003F7970" w:rsidRDefault="003F7970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Янаки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О.Е</w:t>
            </w:r>
          </w:p>
          <w:p w:rsidR="003F7970" w:rsidRPr="003F7970" w:rsidRDefault="003F7970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970" w:rsidTr="00E644D0">
        <w:tc>
          <w:tcPr>
            <w:tcW w:w="3115" w:type="dxa"/>
          </w:tcPr>
          <w:p w:rsidR="003F7970" w:rsidRDefault="003F7970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bookmarkStart w:id="0" w:name="_GoBack"/>
            <w:bookmarkEnd w:id="0"/>
            <w:r w:rsidR="00E21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1D61" w:rsidRDefault="00E21D61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F7970" w:rsidRDefault="003F7970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выставка технического творчества детей дошкольного возраста «Создай твою историю»</w:t>
            </w:r>
          </w:p>
        </w:tc>
        <w:tc>
          <w:tcPr>
            <w:tcW w:w="3115" w:type="dxa"/>
          </w:tcPr>
          <w:p w:rsidR="003F7970" w:rsidRDefault="00583843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Опарина П.Н</w:t>
            </w:r>
          </w:p>
          <w:p w:rsidR="00583843" w:rsidRDefault="00583843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Дранишникова Е.А</w:t>
            </w:r>
          </w:p>
          <w:p w:rsidR="00583843" w:rsidRDefault="00583843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Янаки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О.Е</w:t>
            </w:r>
          </w:p>
          <w:p w:rsidR="00583843" w:rsidRDefault="00583843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Новошинова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Л.Ф</w:t>
            </w:r>
          </w:p>
          <w:p w:rsidR="00583843" w:rsidRDefault="00583843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Некрасова М.П</w:t>
            </w:r>
          </w:p>
          <w:p w:rsidR="00583843" w:rsidRDefault="00583843" w:rsidP="00E64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Хохлова Е.Г.</w:t>
            </w:r>
          </w:p>
        </w:tc>
      </w:tr>
    </w:tbl>
    <w:p w:rsidR="00E644D0" w:rsidRPr="00E644D0" w:rsidRDefault="00E644D0" w:rsidP="00E644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44D0" w:rsidRPr="00E6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75"/>
    <w:rsid w:val="003B2375"/>
    <w:rsid w:val="003F7970"/>
    <w:rsid w:val="004008F5"/>
    <w:rsid w:val="00513853"/>
    <w:rsid w:val="00583843"/>
    <w:rsid w:val="0066566C"/>
    <w:rsid w:val="009A4578"/>
    <w:rsid w:val="00BB4891"/>
    <w:rsid w:val="00BF6160"/>
    <w:rsid w:val="00C11E84"/>
    <w:rsid w:val="00C36781"/>
    <w:rsid w:val="00D21AD2"/>
    <w:rsid w:val="00E21D61"/>
    <w:rsid w:val="00E644D0"/>
    <w:rsid w:val="00F9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опарина</dc:creator>
  <cp:lastModifiedBy>Галина В. Бычина</cp:lastModifiedBy>
  <cp:revision>2</cp:revision>
  <dcterms:created xsi:type="dcterms:W3CDTF">2021-07-30T12:26:00Z</dcterms:created>
  <dcterms:modified xsi:type="dcterms:W3CDTF">2021-07-30T12:26:00Z</dcterms:modified>
</cp:coreProperties>
</file>