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A4578" w:rsidRDefault="003F7970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План</w:t>
      </w:r>
    </w:p>
    <w:p w:rsidR="009A4578" w:rsidRDefault="003F7970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="009A4578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работы </w:t>
      </w:r>
      <w:r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творческой</w:t>
      </w:r>
      <w:r w:rsidR="009A4578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</w:p>
    <w:p w:rsidR="003F7970" w:rsidRPr="00583843" w:rsidRDefault="009A4578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муниципальной</w:t>
      </w:r>
      <w:r w:rsidR="003F7970"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группы</w:t>
      </w:r>
    </w:p>
    <w:p w:rsidR="003F7970" w:rsidRDefault="003F7970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val="en-US" w:eastAsia="ru-RU"/>
        </w:rPr>
      </w:pPr>
      <w:r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«В мире робо</w:t>
      </w:r>
      <w:r w:rsidR="00C11E84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то</w:t>
      </w:r>
      <w:r w:rsidRPr="00583843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техники»</w:t>
      </w:r>
    </w:p>
    <w:p w:rsidR="00C36781" w:rsidRPr="00C36781" w:rsidRDefault="00C36781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на </w:t>
      </w:r>
      <w:r w:rsidRPr="00BF6160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2019 -2020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учебный год</w:t>
      </w:r>
    </w:p>
    <w:p w:rsidR="00583843" w:rsidRDefault="00583843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583843" w:rsidRDefault="00583843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583843" w:rsidRDefault="00583843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583843" w:rsidRDefault="00583843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583843" w:rsidRPr="00583843" w:rsidRDefault="00583843" w:rsidP="003F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Pr="00BF616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6781" w:rsidRPr="00BF6160" w:rsidRDefault="00C36781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6781" w:rsidRPr="00BF6160" w:rsidRDefault="00C36781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6781" w:rsidRPr="00BF6160" w:rsidRDefault="00C36781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6781" w:rsidRPr="00BF6160" w:rsidRDefault="00C36781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F7970" w:rsidRDefault="003F7970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B2375" w:rsidRPr="003B2375" w:rsidRDefault="003B2375" w:rsidP="00F94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23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2375">
        <w:rPr>
          <w:color w:val="000000"/>
          <w:sz w:val="36"/>
          <w:szCs w:val="36"/>
          <w:shd w:val="clear" w:color="auto" w:fill="FFFFFF"/>
        </w:rPr>
        <w:t xml:space="preserve"> </w:t>
      </w:r>
      <w:r w:rsidRPr="003B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LEGO-конструирования и робототехники в образовательный процесс ДОУ</w:t>
      </w:r>
      <w:r w:rsidR="00E6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3B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2375" w:rsidRP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B23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3B2375" w:rsidRPr="003B2375" w:rsidRDefault="003B2375" w:rsidP="00F94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рганизовать целенаправленную работу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именению LEGO-конструкторов в ДОУ района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конструированию</w:t>
      </w:r>
      <w:r w:rsidR="00F9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раз в месяц) начиная со второй младшей группы;</w:t>
      </w:r>
    </w:p>
    <w:p w:rsidR="003B2375" w:rsidRPr="003B2375" w:rsidRDefault="003B2375" w:rsidP="003B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в групповых комнатах LEGO – центры;</w:t>
      </w:r>
    </w:p>
    <w:p w:rsidR="003B2375" w:rsidRPr="003B2375" w:rsidRDefault="003B2375" w:rsidP="003B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образовательный уровень педагогов за счет обучения LEGO – технологии;</w:t>
      </w:r>
    </w:p>
    <w:p w:rsidR="003B2375" w:rsidRPr="003B2375" w:rsidRDefault="003B2375" w:rsidP="003B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9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интерес родителей к LEGO-конструированию через организацию активных форм работы с родителями и детьми</w:t>
      </w:r>
    </w:p>
    <w:p w:rsidR="00E644D0" w:rsidRPr="00E644D0" w:rsidRDefault="00E644D0" w:rsidP="00F94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</w:t>
      </w:r>
    </w:p>
    <w:p w:rsidR="00E644D0" w:rsidRPr="00E644D0" w:rsidRDefault="00E644D0" w:rsidP="00F9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по </w:t>
      </w:r>
      <w:proofErr w:type="spellStart"/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-конструированию в центрах детской активности в 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группе.</w:t>
      </w:r>
    </w:p>
    <w:p w:rsidR="00E644D0" w:rsidRPr="00E644D0" w:rsidRDefault="00E644D0" w:rsidP="00F94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</w:t>
      </w:r>
    </w:p>
    <w:p w:rsidR="00E644D0" w:rsidRDefault="00E644D0" w:rsidP="00E6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 условий обучения и воспитания детей в группе.</w:t>
      </w:r>
    </w:p>
    <w:p w:rsidR="00E644D0" w:rsidRPr="00E644D0" w:rsidRDefault="00F9402C" w:rsidP="00F94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работы</w:t>
      </w:r>
      <w:r w:rsidR="00E644D0" w:rsidRPr="00B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</w:t>
      </w:r>
      <w:r w:rsidR="00BB4891" w:rsidRPr="00B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рческой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октября 2019 по </w:t>
      </w:r>
      <w:r w:rsidR="00BB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2020 учебного года</w:t>
      </w:r>
    </w:p>
    <w:p w:rsidR="0066566C" w:rsidRDefault="00E644D0" w:rsidP="00E6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D0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44D0" w:rsidTr="00E644D0">
        <w:tc>
          <w:tcPr>
            <w:tcW w:w="3115" w:type="dxa"/>
          </w:tcPr>
          <w:p w:rsidR="00E644D0" w:rsidRDefault="00E644D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:rsidR="00E644D0" w:rsidRDefault="00E644D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E644D0" w:rsidRDefault="00E644D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44D0" w:rsidTr="00E644D0">
        <w:tc>
          <w:tcPr>
            <w:tcW w:w="3115" w:type="dxa"/>
          </w:tcPr>
          <w:p w:rsidR="00E644D0" w:rsidRDefault="00E644D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E644D0" w:rsidRDefault="00F9402C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«Умею. Внедряю</w:t>
            </w:r>
            <w:r w:rsidR="00BB4891">
              <w:rPr>
                <w:rFonts w:ascii="Times New Roman" w:hAnsi="Times New Roman" w:cs="Times New Roman"/>
                <w:b/>
                <w:sz w:val="28"/>
                <w:szCs w:val="28"/>
              </w:rPr>
              <w:t>. Делюсь»</w:t>
            </w:r>
          </w:p>
          <w:p w:rsidR="00BB4891" w:rsidRPr="00BB4891" w:rsidRDefault="00BB4891" w:rsidP="00E6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B48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4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4891">
              <w:rPr>
                <w:rFonts w:ascii="Times New Roman" w:hAnsi="Times New Roman" w:cs="Times New Roman"/>
                <w:sz w:val="28"/>
                <w:szCs w:val="28"/>
              </w:rPr>
              <w:t>ознакомить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402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Планета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9402C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футбол), познакомитьс</w:t>
            </w:r>
            <w:r w:rsidR="00F940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 </w:t>
            </w:r>
            <w:r w:rsidR="00F9402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группы.</w:t>
            </w:r>
          </w:p>
        </w:tc>
        <w:tc>
          <w:tcPr>
            <w:tcW w:w="3115" w:type="dxa"/>
          </w:tcPr>
          <w:p w:rsidR="00E644D0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Опарина П.Н</w:t>
            </w:r>
          </w:p>
          <w:p w:rsidR="00BB4891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Дранишникова Е.А</w:t>
            </w:r>
          </w:p>
          <w:p w:rsidR="00BB4891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Хохлова Е.Г</w:t>
            </w:r>
          </w:p>
          <w:p w:rsidR="00BB4891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4D0" w:rsidTr="00E644D0">
        <w:tc>
          <w:tcPr>
            <w:tcW w:w="3115" w:type="dxa"/>
          </w:tcPr>
          <w:p w:rsidR="00E644D0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E644D0" w:rsidRDefault="00BB489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«Обучаемся, играя»</w:t>
            </w:r>
          </w:p>
          <w:p w:rsidR="00BB4891" w:rsidRPr="00BB4891" w:rsidRDefault="00BB4891" w:rsidP="00E6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 по орг</w:t>
            </w:r>
            <w:r w:rsidR="00D21AD2">
              <w:rPr>
                <w:rFonts w:ascii="Times New Roman" w:hAnsi="Times New Roman" w:cs="Times New Roman"/>
                <w:sz w:val="28"/>
                <w:szCs w:val="28"/>
              </w:rPr>
              <w:t xml:space="preserve">анизации </w:t>
            </w:r>
            <w:proofErr w:type="spellStart"/>
            <w:r w:rsidR="00D21AD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F9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1AD2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в группах, применении развивающих игр с конструкторами в разных видах детской деятельности, ознакомление с новыми формами работы с родителями и детьми по </w:t>
            </w:r>
            <w:proofErr w:type="spellStart"/>
            <w:r w:rsidR="00D21AD2">
              <w:rPr>
                <w:rFonts w:ascii="Times New Roman" w:hAnsi="Times New Roman" w:cs="Times New Roman"/>
                <w:sz w:val="28"/>
                <w:szCs w:val="28"/>
              </w:rPr>
              <w:t>легоконструированию</w:t>
            </w:r>
            <w:proofErr w:type="spellEnd"/>
          </w:p>
        </w:tc>
        <w:tc>
          <w:tcPr>
            <w:tcW w:w="3115" w:type="dxa"/>
          </w:tcPr>
          <w:p w:rsidR="00E644D0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Опарина П.Н</w:t>
            </w:r>
          </w:p>
          <w:p w:rsidR="00D21AD2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Паныч  Е.</w:t>
            </w:r>
            <w:r w:rsidR="00F9402C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</w:p>
          <w:p w:rsidR="00D21AD2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Ильиных М.И</w:t>
            </w:r>
          </w:p>
        </w:tc>
      </w:tr>
      <w:tr w:rsidR="00E644D0" w:rsidTr="00E644D0">
        <w:tc>
          <w:tcPr>
            <w:tcW w:w="3115" w:type="dxa"/>
          </w:tcPr>
          <w:p w:rsidR="00E644D0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5" w:type="dxa"/>
          </w:tcPr>
          <w:p w:rsidR="00E644D0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 </w:t>
            </w:r>
          </w:p>
          <w:p w:rsidR="00D21AD2" w:rsidRDefault="00F9402C" w:rsidP="00F9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Робототехнического форума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ИкаРё</w:t>
            </w:r>
            <w:r w:rsidR="00D21AD2">
              <w:rPr>
                <w:rFonts w:ascii="Times New Roman" w:hAnsi="Times New Roman" w:cs="Times New Roman"/>
                <w:b/>
                <w:sz w:val="28"/>
                <w:szCs w:val="28"/>
              </w:rPr>
              <w:t>нок</w:t>
            </w:r>
            <w:proofErr w:type="spellEnd"/>
            <w:r w:rsidR="00D21AD2">
              <w:rPr>
                <w:rFonts w:ascii="Times New Roman" w:hAnsi="Times New Roman" w:cs="Times New Roman"/>
                <w:b/>
                <w:sz w:val="28"/>
                <w:szCs w:val="28"/>
              </w:rPr>
              <w:t>» 2019-2020</w:t>
            </w:r>
          </w:p>
        </w:tc>
        <w:tc>
          <w:tcPr>
            <w:tcW w:w="3115" w:type="dxa"/>
          </w:tcPr>
          <w:p w:rsidR="00E644D0" w:rsidRDefault="00E644D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AD2" w:rsidTr="00E644D0">
        <w:tc>
          <w:tcPr>
            <w:tcW w:w="3115" w:type="dxa"/>
          </w:tcPr>
          <w:p w:rsidR="00D21AD2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D21AD2" w:rsidRDefault="003F7970" w:rsidP="00F9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Межмуниципальный эт</w:t>
            </w:r>
            <w:r w:rsidR="00F9402C">
              <w:rPr>
                <w:rFonts w:ascii="Times New Roman" w:hAnsi="Times New Roman" w:cs="Times New Roman"/>
                <w:b/>
                <w:sz w:val="28"/>
                <w:szCs w:val="28"/>
              </w:rPr>
              <w:t>ап робототехнического форума «</w:t>
            </w:r>
            <w:proofErr w:type="spellStart"/>
            <w:r w:rsidR="00F9402C">
              <w:rPr>
                <w:rFonts w:ascii="Times New Roman" w:hAnsi="Times New Roman" w:cs="Times New Roman"/>
                <w:b/>
                <w:sz w:val="28"/>
                <w:szCs w:val="28"/>
              </w:rPr>
              <w:t>ИКаРё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2019-2020</w:t>
            </w:r>
          </w:p>
        </w:tc>
        <w:tc>
          <w:tcPr>
            <w:tcW w:w="3115" w:type="dxa"/>
          </w:tcPr>
          <w:p w:rsidR="00D21AD2" w:rsidRDefault="00D21AD2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AD2" w:rsidTr="00E644D0">
        <w:tc>
          <w:tcPr>
            <w:tcW w:w="3115" w:type="dxa"/>
          </w:tcPr>
          <w:p w:rsidR="00D21AD2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D21AD2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«Конструкторское бюро»</w:t>
            </w:r>
          </w:p>
          <w:p w:rsidR="003F7970" w:rsidRPr="003F7970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F7970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развивающими дидактическими пособиями для обучения детей программированию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обучить программированию на базе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F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3F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F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3F7970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3115" w:type="dxa"/>
          </w:tcPr>
          <w:p w:rsidR="00D21AD2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Опарина П.Н</w:t>
            </w:r>
          </w:p>
          <w:p w:rsidR="003F7970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Янаки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  <w:p w:rsidR="003F7970" w:rsidRPr="003F7970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970" w:rsidTr="00E644D0">
        <w:tc>
          <w:tcPr>
            <w:tcW w:w="3115" w:type="dxa"/>
          </w:tcPr>
          <w:p w:rsidR="003F7970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bookmarkStart w:id="0" w:name="_GoBack"/>
            <w:bookmarkEnd w:id="0"/>
            <w:r w:rsidR="00E21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1D61" w:rsidRDefault="00E21D61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F7970" w:rsidRDefault="003F7970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выставка технического творчества детей дошкольного возраста «Создай твою историю»</w:t>
            </w:r>
          </w:p>
        </w:tc>
        <w:tc>
          <w:tcPr>
            <w:tcW w:w="3115" w:type="dxa"/>
          </w:tcPr>
          <w:p w:rsidR="003F7970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Опарина П.Н</w:t>
            </w:r>
          </w:p>
          <w:p w:rsidR="00583843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Дранишникова Е.А</w:t>
            </w:r>
          </w:p>
          <w:p w:rsidR="00583843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Янаки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О.Е</w:t>
            </w:r>
          </w:p>
          <w:p w:rsidR="00583843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Новошинова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Л.Ф</w:t>
            </w:r>
          </w:p>
          <w:p w:rsidR="00583843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М.П</w:t>
            </w:r>
          </w:p>
          <w:p w:rsidR="00583843" w:rsidRDefault="00583843" w:rsidP="00E6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Хохлова Е.Г.</w:t>
            </w:r>
          </w:p>
        </w:tc>
      </w:tr>
    </w:tbl>
    <w:p w:rsidR="00E644D0" w:rsidRPr="00E644D0" w:rsidRDefault="00E644D0" w:rsidP="00E64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4D0" w:rsidRPr="00E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5"/>
    <w:rsid w:val="003B2375"/>
    <w:rsid w:val="003F7970"/>
    <w:rsid w:val="004008F5"/>
    <w:rsid w:val="00513853"/>
    <w:rsid w:val="00583843"/>
    <w:rsid w:val="0066566C"/>
    <w:rsid w:val="009A4578"/>
    <w:rsid w:val="00BB4891"/>
    <w:rsid w:val="00BF6160"/>
    <w:rsid w:val="00C11E84"/>
    <w:rsid w:val="00C36781"/>
    <w:rsid w:val="00D21AD2"/>
    <w:rsid w:val="00E21D61"/>
    <w:rsid w:val="00E644D0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опарина</dc:creator>
  <cp:lastModifiedBy>Галина В. Бычина</cp:lastModifiedBy>
  <cp:revision>2</cp:revision>
  <dcterms:created xsi:type="dcterms:W3CDTF">2021-07-30T12:26:00Z</dcterms:created>
  <dcterms:modified xsi:type="dcterms:W3CDTF">2021-07-30T12:26:00Z</dcterms:modified>
</cp:coreProperties>
</file>